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Y="1921"/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4362"/>
        <w:gridCol w:w="1660"/>
        <w:gridCol w:w="951"/>
        <w:gridCol w:w="1674"/>
      </w:tblGrid>
      <w:tr w:rsidR="00F76A87" w:rsidRPr="002B4654" w:rsidTr="00F76A87">
        <w:trPr>
          <w:trHeight w:val="261"/>
        </w:trPr>
        <w:tc>
          <w:tcPr>
            <w:tcW w:w="562" w:type="dxa"/>
            <w:shd w:val="clear" w:color="auto" w:fill="auto"/>
            <w:noWrap/>
            <w:vAlign w:val="bottom"/>
          </w:tcPr>
          <w:p w:rsidR="00F76A87" w:rsidRPr="002B4654" w:rsidRDefault="00F76A87" w:rsidP="00485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362" w:type="dxa"/>
            <w:vAlign w:val="bottom"/>
          </w:tcPr>
          <w:p w:rsidR="00F76A87" w:rsidRPr="002B4654" w:rsidRDefault="00F76A87" w:rsidP="004859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ФИО</w:t>
            </w:r>
          </w:p>
        </w:tc>
        <w:tc>
          <w:tcPr>
            <w:tcW w:w="1660" w:type="dxa"/>
          </w:tcPr>
          <w:p w:rsidR="00F76A87" w:rsidRPr="002B4654" w:rsidRDefault="00F76A87" w:rsidP="004859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ДОУ</w:t>
            </w:r>
          </w:p>
        </w:tc>
        <w:tc>
          <w:tcPr>
            <w:tcW w:w="951" w:type="dxa"/>
          </w:tcPr>
          <w:p w:rsidR="00F76A87" w:rsidRDefault="00F76A87" w:rsidP="004859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баллы</w:t>
            </w:r>
          </w:p>
        </w:tc>
        <w:tc>
          <w:tcPr>
            <w:tcW w:w="1674" w:type="dxa"/>
          </w:tcPr>
          <w:p w:rsidR="00F76A87" w:rsidRDefault="00F76A87" w:rsidP="004859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результат</w:t>
            </w:r>
          </w:p>
        </w:tc>
      </w:tr>
      <w:tr w:rsidR="009B7AEC" w:rsidRPr="002B4654" w:rsidTr="00F76A87">
        <w:trPr>
          <w:trHeight w:val="261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Pr="002B4654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B465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62" w:type="dxa"/>
          </w:tcPr>
          <w:p w:rsidR="009B7AEC" w:rsidRPr="00B4533F" w:rsidRDefault="009B7AEC" w:rsidP="009B7A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Исаев Дмитрий Михайлович</w:t>
            </w:r>
          </w:p>
        </w:tc>
        <w:tc>
          <w:tcPr>
            <w:tcW w:w="1660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ДОУ № 10</w:t>
            </w:r>
          </w:p>
        </w:tc>
        <w:tc>
          <w:tcPr>
            <w:tcW w:w="951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69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</w:tr>
      <w:tr w:rsidR="009B7AEC" w:rsidRPr="002B4654" w:rsidTr="00744A35">
        <w:trPr>
          <w:trHeight w:val="261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Pr="002B4654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B465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62" w:type="dxa"/>
          </w:tcPr>
          <w:p w:rsidR="009B7AEC" w:rsidRPr="00C81489" w:rsidRDefault="009B7AEC" w:rsidP="009B7A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B453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Петухова</w:t>
            </w:r>
            <w:r w:rsidRPr="00C8148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 </w:t>
            </w:r>
            <w:r w:rsidRPr="00B4533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Юлия</w:t>
            </w:r>
            <w:proofErr w:type="gramEnd"/>
          </w:p>
        </w:tc>
        <w:tc>
          <w:tcPr>
            <w:tcW w:w="1660" w:type="dxa"/>
          </w:tcPr>
          <w:p w:rsidR="009B7AEC" w:rsidRPr="002B4654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ДОУ № 9</w:t>
            </w:r>
          </w:p>
        </w:tc>
        <w:tc>
          <w:tcPr>
            <w:tcW w:w="951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59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</w:tr>
      <w:tr w:rsidR="009B7AEC" w:rsidRPr="002B4654" w:rsidTr="00744A35">
        <w:trPr>
          <w:trHeight w:val="185"/>
        </w:trPr>
        <w:tc>
          <w:tcPr>
            <w:tcW w:w="562" w:type="dxa"/>
            <w:shd w:val="clear" w:color="auto" w:fill="auto"/>
            <w:noWrap/>
          </w:tcPr>
          <w:p w:rsidR="009B7AEC" w:rsidRPr="002B4654" w:rsidRDefault="009B7AEC" w:rsidP="009B7A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465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62" w:type="dxa"/>
          </w:tcPr>
          <w:p w:rsidR="009B7AEC" w:rsidRPr="0057405D" w:rsidRDefault="009B7AEC" w:rsidP="009B7A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5740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Чахеев</w:t>
            </w:r>
            <w:proofErr w:type="spellEnd"/>
            <w:r w:rsidRPr="005740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Святослав</w:t>
            </w:r>
            <w:proofErr w:type="gramEnd"/>
            <w:r w:rsidRPr="005740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Иванович</w:t>
            </w:r>
          </w:p>
        </w:tc>
        <w:tc>
          <w:tcPr>
            <w:tcW w:w="1660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ДОУ № 25</w:t>
            </w:r>
          </w:p>
        </w:tc>
        <w:tc>
          <w:tcPr>
            <w:tcW w:w="951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57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</w:tr>
      <w:tr w:rsidR="009B7AEC" w:rsidRPr="002B4654" w:rsidTr="00F76A87">
        <w:trPr>
          <w:trHeight w:val="185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Pr="002B4654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B465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362" w:type="dxa"/>
          </w:tcPr>
          <w:p w:rsidR="009B7AEC" w:rsidRPr="0057405D" w:rsidRDefault="009B7AEC" w:rsidP="009B7A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5740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Валиуллин</w:t>
            </w:r>
            <w:proofErr w:type="spellEnd"/>
            <w:r w:rsidRPr="005740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</w:t>
            </w:r>
            <w:proofErr w:type="spellStart"/>
            <w:r w:rsidRPr="005740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Данияр</w:t>
            </w:r>
            <w:proofErr w:type="spellEnd"/>
            <w:proofErr w:type="gramEnd"/>
            <w:r w:rsidRPr="005740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</w:t>
            </w:r>
            <w:proofErr w:type="spellStart"/>
            <w:r w:rsidRPr="005740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Рамильевич</w:t>
            </w:r>
            <w:proofErr w:type="spellEnd"/>
          </w:p>
        </w:tc>
        <w:tc>
          <w:tcPr>
            <w:tcW w:w="1660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ДОУ № 28</w:t>
            </w:r>
          </w:p>
        </w:tc>
        <w:tc>
          <w:tcPr>
            <w:tcW w:w="951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</w:tr>
      <w:tr w:rsidR="009B7AEC" w:rsidRPr="002B4654" w:rsidTr="00F76A87">
        <w:trPr>
          <w:trHeight w:val="261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Pr="002B4654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B465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362" w:type="dxa"/>
          </w:tcPr>
          <w:p w:rsidR="009B7AEC" w:rsidRPr="002B4654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B465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Хафизов Оскар</w:t>
            </w:r>
          </w:p>
        </w:tc>
        <w:tc>
          <w:tcPr>
            <w:tcW w:w="1660" w:type="dxa"/>
          </w:tcPr>
          <w:p w:rsidR="009B7AEC" w:rsidRPr="002B4654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B465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ДОУ № 6</w:t>
            </w:r>
          </w:p>
        </w:tc>
        <w:tc>
          <w:tcPr>
            <w:tcW w:w="951" w:type="dxa"/>
          </w:tcPr>
          <w:p w:rsidR="009B7AEC" w:rsidRPr="002B4654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</w:tr>
      <w:tr w:rsidR="009B7AEC" w:rsidRPr="002B4654" w:rsidTr="00633611">
        <w:trPr>
          <w:trHeight w:val="261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Pr="002B4654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B465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362" w:type="dxa"/>
          </w:tcPr>
          <w:p w:rsidR="009B7AEC" w:rsidRPr="0057405D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740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Щучкин</w:t>
            </w:r>
            <w:proofErr w:type="spellEnd"/>
            <w:r w:rsidRPr="005740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Артём </w:t>
            </w:r>
          </w:p>
        </w:tc>
        <w:tc>
          <w:tcPr>
            <w:tcW w:w="1660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ДОУ № 26</w:t>
            </w:r>
          </w:p>
        </w:tc>
        <w:tc>
          <w:tcPr>
            <w:tcW w:w="951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</w:tr>
      <w:tr w:rsidR="009B7AEC" w:rsidRPr="002B4654" w:rsidTr="00F76A87">
        <w:trPr>
          <w:trHeight w:val="261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Pr="002B4654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B465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362" w:type="dxa"/>
          </w:tcPr>
          <w:p w:rsidR="009B7AEC" w:rsidRPr="00B4533F" w:rsidRDefault="009B7AEC" w:rsidP="009B7A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Кривоплясов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Макар</w:t>
            </w:r>
          </w:p>
        </w:tc>
        <w:tc>
          <w:tcPr>
            <w:tcW w:w="1660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ДОУ № 11</w:t>
            </w:r>
          </w:p>
        </w:tc>
        <w:tc>
          <w:tcPr>
            <w:tcW w:w="951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53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</w:tr>
      <w:tr w:rsidR="009B7AEC" w:rsidRPr="002B4654" w:rsidTr="00F76A87">
        <w:trPr>
          <w:trHeight w:val="261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Pr="002B4654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362" w:type="dxa"/>
          </w:tcPr>
          <w:p w:rsidR="009B7AEC" w:rsidRPr="00C81489" w:rsidRDefault="009B7AEC" w:rsidP="009B7A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 w:rsidRPr="00C8148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Лукашов  Тимур</w:t>
            </w:r>
            <w:proofErr w:type="gramEnd"/>
            <w:r w:rsidRPr="00C8148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 Алексеевич</w:t>
            </w:r>
          </w:p>
        </w:tc>
        <w:tc>
          <w:tcPr>
            <w:tcW w:w="1660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ДОУ № 38</w:t>
            </w:r>
          </w:p>
        </w:tc>
        <w:tc>
          <w:tcPr>
            <w:tcW w:w="951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53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</w:tr>
      <w:tr w:rsidR="009B7AEC" w:rsidRPr="002B4654" w:rsidTr="00F76A87">
        <w:trPr>
          <w:trHeight w:val="261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Pr="002B4654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362" w:type="dxa"/>
          </w:tcPr>
          <w:p w:rsidR="009B7AEC" w:rsidRPr="0057405D" w:rsidRDefault="009B7AEC" w:rsidP="009B7A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5740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Хасанов  Даниил</w:t>
            </w:r>
            <w:proofErr w:type="gramEnd"/>
          </w:p>
        </w:tc>
        <w:tc>
          <w:tcPr>
            <w:tcW w:w="1660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ДОУ № 14</w:t>
            </w:r>
          </w:p>
        </w:tc>
        <w:tc>
          <w:tcPr>
            <w:tcW w:w="951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52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</w:tr>
      <w:tr w:rsidR="009B7AEC" w:rsidRPr="002B4654" w:rsidTr="00F76A87">
        <w:trPr>
          <w:trHeight w:val="261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Pr="002B4654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362" w:type="dxa"/>
          </w:tcPr>
          <w:p w:rsidR="009B7AEC" w:rsidRPr="002B4654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Столярова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Маргарита Витальевна</w:t>
            </w:r>
          </w:p>
        </w:tc>
        <w:tc>
          <w:tcPr>
            <w:tcW w:w="1660" w:type="dxa"/>
          </w:tcPr>
          <w:p w:rsidR="009B7AEC" w:rsidRPr="002B4654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ДОУ № 7</w:t>
            </w:r>
          </w:p>
        </w:tc>
        <w:tc>
          <w:tcPr>
            <w:tcW w:w="951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52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</w:tr>
      <w:tr w:rsidR="009B7AEC" w:rsidRPr="002B4654" w:rsidTr="00F76A87">
        <w:trPr>
          <w:trHeight w:val="261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Pr="002B4654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4362" w:type="dxa"/>
          </w:tcPr>
          <w:p w:rsidR="009B7AEC" w:rsidRPr="00C81489" w:rsidRDefault="009B7AEC" w:rsidP="009B7A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B453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Крутова</w:t>
            </w:r>
            <w:proofErr w:type="spellEnd"/>
            <w:r w:rsidRPr="00C8148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</w:t>
            </w:r>
            <w:r w:rsidRPr="00B453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Ксения</w:t>
            </w:r>
            <w:proofErr w:type="gramEnd"/>
            <w:r w:rsidRPr="00C8148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Сергеевна</w:t>
            </w:r>
          </w:p>
        </w:tc>
        <w:tc>
          <w:tcPr>
            <w:tcW w:w="1660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ДОУ № 27</w:t>
            </w:r>
          </w:p>
        </w:tc>
        <w:tc>
          <w:tcPr>
            <w:tcW w:w="951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51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</w:tr>
      <w:tr w:rsidR="009B7AEC" w:rsidRPr="002B4654" w:rsidTr="00F76A87">
        <w:trPr>
          <w:trHeight w:val="261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Pr="002B4654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4362" w:type="dxa"/>
          </w:tcPr>
          <w:p w:rsidR="009B7AEC" w:rsidRPr="00C81489" w:rsidRDefault="009B7AEC" w:rsidP="009B7A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Цугуй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Анастасия Александровна</w:t>
            </w:r>
          </w:p>
        </w:tc>
        <w:tc>
          <w:tcPr>
            <w:tcW w:w="1660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ДОУ № 39</w:t>
            </w:r>
          </w:p>
        </w:tc>
        <w:tc>
          <w:tcPr>
            <w:tcW w:w="951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</w:tr>
      <w:tr w:rsidR="009B7AEC" w:rsidRPr="002B4654" w:rsidTr="00F76A87">
        <w:trPr>
          <w:trHeight w:val="261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Pr="002B4654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4362" w:type="dxa"/>
          </w:tcPr>
          <w:p w:rsidR="009B7AEC" w:rsidRPr="0057405D" w:rsidRDefault="009B7AEC" w:rsidP="009B7A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405D">
              <w:rPr>
                <w:rFonts w:ascii="Times New Roman" w:hAnsi="Times New Roman" w:cs="Times New Roman"/>
                <w:sz w:val="28"/>
                <w:szCs w:val="28"/>
              </w:rPr>
              <w:t>Сидоров Дмитрий Максимович</w:t>
            </w:r>
          </w:p>
        </w:tc>
        <w:tc>
          <w:tcPr>
            <w:tcW w:w="1660" w:type="dxa"/>
          </w:tcPr>
          <w:p w:rsidR="009B7AEC" w:rsidRPr="002B4654" w:rsidRDefault="009B7AEC" w:rsidP="009B7AE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B4654">
              <w:rPr>
                <w:rFonts w:ascii="Times New Roman" w:hAnsi="Times New Roman" w:cs="Times New Roman"/>
                <w:sz w:val="28"/>
                <w:szCs w:val="28"/>
              </w:rPr>
              <w:t>ДОУ № 20</w:t>
            </w:r>
          </w:p>
        </w:tc>
        <w:tc>
          <w:tcPr>
            <w:tcW w:w="951" w:type="dxa"/>
          </w:tcPr>
          <w:p w:rsidR="009B7AEC" w:rsidRPr="002B4654" w:rsidRDefault="009B7AEC" w:rsidP="009B7AE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</w:tr>
      <w:tr w:rsidR="009B7AEC" w:rsidRPr="002B4654" w:rsidTr="008F7B5D">
        <w:trPr>
          <w:trHeight w:val="261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Pr="002B4654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4362" w:type="dxa"/>
            <w:vAlign w:val="bottom"/>
          </w:tcPr>
          <w:p w:rsidR="009B7AEC" w:rsidRPr="00C81489" w:rsidRDefault="009B7AEC" w:rsidP="009B7A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8148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Магдеев</w:t>
            </w:r>
            <w:proofErr w:type="spellEnd"/>
            <w:r w:rsidRPr="00C8148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Адель</w:t>
            </w:r>
          </w:p>
        </w:tc>
        <w:tc>
          <w:tcPr>
            <w:tcW w:w="1660" w:type="dxa"/>
          </w:tcPr>
          <w:p w:rsidR="009B7AEC" w:rsidRPr="002B4654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B465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ДОУ № 36</w:t>
            </w:r>
          </w:p>
        </w:tc>
        <w:tc>
          <w:tcPr>
            <w:tcW w:w="951" w:type="dxa"/>
          </w:tcPr>
          <w:p w:rsidR="009B7AEC" w:rsidRPr="002B4654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</w:tr>
      <w:tr w:rsidR="009B7AEC" w:rsidRPr="002B4654" w:rsidTr="00F76A87">
        <w:trPr>
          <w:trHeight w:val="261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4362" w:type="dxa"/>
          </w:tcPr>
          <w:p w:rsidR="009B7AEC" w:rsidRPr="002B4654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B465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Гусев Станислав Дмитриевич</w:t>
            </w:r>
          </w:p>
        </w:tc>
        <w:tc>
          <w:tcPr>
            <w:tcW w:w="1660" w:type="dxa"/>
          </w:tcPr>
          <w:p w:rsidR="009B7AEC" w:rsidRPr="002B4654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B465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ДОУ № 3</w:t>
            </w:r>
          </w:p>
        </w:tc>
        <w:tc>
          <w:tcPr>
            <w:tcW w:w="951" w:type="dxa"/>
          </w:tcPr>
          <w:p w:rsidR="009B7AEC" w:rsidRPr="002B4654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</w:tr>
      <w:tr w:rsidR="009B7AEC" w:rsidRPr="002B4654" w:rsidTr="00771846">
        <w:trPr>
          <w:trHeight w:val="261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Pr="002B4654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4362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Мягчилова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Дарья</w:t>
            </w:r>
          </w:p>
        </w:tc>
        <w:tc>
          <w:tcPr>
            <w:tcW w:w="1660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ДОУ № 8</w:t>
            </w:r>
          </w:p>
        </w:tc>
        <w:tc>
          <w:tcPr>
            <w:tcW w:w="951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41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9B7AEC" w:rsidRPr="002B4654" w:rsidTr="00771846">
        <w:trPr>
          <w:trHeight w:val="261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Pr="002B4654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4362" w:type="dxa"/>
          </w:tcPr>
          <w:p w:rsidR="009B7AEC" w:rsidRPr="009E43EA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9E43EA">
              <w:rPr>
                <w:rFonts w:ascii="yandex-sans" w:hAnsi="yandex-sans"/>
                <w:color w:val="000000"/>
                <w:sz w:val="28"/>
                <w:szCs w:val="28"/>
                <w:shd w:val="clear" w:color="auto" w:fill="FFFFFF"/>
              </w:rPr>
              <w:t xml:space="preserve">Мудрецов </w:t>
            </w:r>
            <w:proofErr w:type="spellStart"/>
            <w:r w:rsidRPr="009E43EA">
              <w:rPr>
                <w:rFonts w:ascii="yandex-sans" w:hAnsi="yandex-sans"/>
                <w:color w:val="000000"/>
                <w:sz w:val="28"/>
                <w:szCs w:val="28"/>
                <w:shd w:val="clear" w:color="auto" w:fill="FFFFFF"/>
              </w:rPr>
              <w:t>Радмир</w:t>
            </w:r>
            <w:proofErr w:type="spellEnd"/>
            <w:r w:rsidRPr="009E43EA">
              <w:rPr>
                <w:rFonts w:ascii="yandex-sans" w:hAnsi="yandex-sans"/>
                <w:color w:val="000000"/>
                <w:sz w:val="28"/>
                <w:szCs w:val="28"/>
                <w:shd w:val="clear" w:color="auto" w:fill="FFFFFF"/>
              </w:rPr>
              <w:t xml:space="preserve"> Андреевич,</w:t>
            </w:r>
          </w:p>
        </w:tc>
        <w:tc>
          <w:tcPr>
            <w:tcW w:w="1660" w:type="dxa"/>
          </w:tcPr>
          <w:p w:rsidR="009B7AEC" w:rsidRPr="002B4654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З.Роща</w:t>
            </w:r>
            <w:proofErr w:type="spellEnd"/>
          </w:p>
        </w:tc>
        <w:tc>
          <w:tcPr>
            <w:tcW w:w="951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9B7AEC" w:rsidRPr="002B4654" w:rsidTr="00F76A87">
        <w:trPr>
          <w:trHeight w:val="261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Pr="002B4654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4362" w:type="dxa"/>
          </w:tcPr>
          <w:p w:rsidR="009B7AEC" w:rsidRPr="00786849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78684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Жернаков</w:t>
            </w:r>
            <w:proofErr w:type="spellEnd"/>
            <w:r w:rsidRPr="0078684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 Александр</w:t>
            </w:r>
            <w:proofErr w:type="gramEnd"/>
            <w:r w:rsidRPr="0078684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 Андреевич</w:t>
            </w:r>
          </w:p>
        </w:tc>
        <w:tc>
          <w:tcPr>
            <w:tcW w:w="1660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ДОУ № 4</w:t>
            </w:r>
          </w:p>
        </w:tc>
        <w:tc>
          <w:tcPr>
            <w:tcW w:w="951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9B7AEC" w:rsidRPr="002B4654" w:rsidTr="00F76A87">
        <w:trPr>
          <w:trHeight w:val="261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4362" w:type="dxa"/>
          </w:tcPr>
          <w:p w:rsidR="009B7AEC" w:rsidRPr="0057405D" w:rsidRDefault="009B7AEC" w:rsidP="009B7A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spellStart"/>
            <w:r w:rsidRPr="0057405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Хамитова</w:t>
            </w:r>
            <w:proofErr w:type="spellEnd"/>
            <w:r w:rsidRPr="0057405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7405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Рианна</w:t>
            </w:r>
            <w:proofErr w:type="spellEnd"/>
          </w:p>
        </w:tc>
        <w:tc>
          <w:tcPr>
            <w:tcW w:w="1660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ДОУ № 15</w:t>
            </w:r>
          </w:p>
        </w:tc>
        <w:tc>
          <w:tcPr>
            <w:tcW w:w="951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9B7AEC" w:rsidRPr="002B4654" w:rsidTr="00711107">
        <w:trPr>
          <w:trHeight w:val="261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4362" w:type="dxa"/>
            <w:vAlign w:val="bottom"/>
          </w:tcPr>
          <w:p w:rsidR="009B7AEC" w:rsidRPr="0057405D" w:rsidRDefault="009B7AEC" w:rsidP="009B7A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57405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Комаров Илья Сергеевич</w:t>
            </w:r>
          </w:p>
        </w:tc>
        <w:tc>
          <w:tcPr>
            <w:tcW w:w="1660" w:type="dxa"/>
          </w:tcPr>
          <w:p w:rsidR="009B7AEC" w:rsidRPr="002B4654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ДОУ № 18</w:t>
            </w:r>
          </w:p>
        </w:tc>
        <w:tc>
          <w:tcPr>
            <w:tcW w:w="951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9B7AEC" w:rsidRPr="002B4654" w:rsidTr="00DB57B3">
        <w:trPr>
          <w:trHeight w:val="261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4362" w:type="dxa"/>
            <w:vAlign w:val="bottom"/>
          </w:tcPr>
          <w:p w:rsidR="009B7AEC" w:rsidRPr="0057405D" w:rsidRDefault="009B7AEC" w:rsidP="009B7A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57405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Захарова Алёна Игоревна</w:t>
            </w:r>
          </w:p>
        </w:tc>
        <w:tc>
          <w:tcPr>
            <w:tcW w:w="1660" w:type="dxa"/>
          </w:tcPr>
          <w:p w:rsidR="009B7AEC" w:rsidRPr="002B4654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B465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ДОУ № 17</w:t>
            </w:r>
          </w:p>
        </w:tc>
        <w:tc>
          <w:tcPr>
            <w:tcW w:w="951" w:type="dxa"/>
          </w:tcPr>
          <w:p w:rsidR="009B7AEC" w:rsidRPr="002B4654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9B7AEC" w:rsidRPr="002B4654" w:rsidTr="00D32414">
        <w:trPr>
          <w:trHeight w:val="261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4362" w:type="dxa"/>
          </w:tcPr>
          <w:p w:rsidR="009B7AEC" w:rsidRPr="00C81489" w:rsidRDefault="009B7AEC" w:rsidP="009B7A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8148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Садыкова Амира </w:t>
            </w:r>
            <w:proofErr w:type="spellStart"/>
            <w:r w:rsidRPr="00C8148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Нафисовна</w:t>
            </w:r>
            <w:proofErr w:type="spellEnd"/>
          </w:p>
        </w:tc>
        <w:tc>
          <w:tcPr>
            <w:tcW w:w="1660" w:type="dxa"/>
          </w:tcPr>
          <w:p w:rsidR="009B7AEC" w:rsidRPr="002B4654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B465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ДОУ № 33</w:t>
            </w:r>
          </w:p>
        </w:tc>
        <w:tc>
          <w:tcPr>
            <w:tcW w:w="951" w:type="dxa"/>
          </w:tcPr>
          <w:p w:rsidR="009B7AEC" w:rsidRPr="002B4654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9B7AEC" w:rsidRPr="002B4654" w:rsidTr="00A1333E">
        <w:trPr>
          <w:trHeight w:val="261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4362" w:type="dxa"/>
            <w:vAlign w:val="bottom"/>
          </w:tcPr>
          <w:p w:rsidR="009B7AEC" w:rsidRPr="00C81489" w:rsidRDefault="009B7AEC" w:rsidP="009B7A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Ширгазина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Эмилия</w:t>
            </w:r>
          </w:p>
        </w:tc>
        <w:tc>
          <w:tcPr>
            <w:tcW w:w="1660" w:type="dxa"/>
          </w:tcPr>
          <w:p w:rsidR="009B7AEC" w:rsidRPr="002B4654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ДОУ № 37</w:t>
            </w:r>
          </w:p>
        </w:tc>
        <w:tc>
          <w:tcPr>
            <w:tcW w:w="951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9B7AEC" w:rsidRPr="002B4654" w:rsidTr="00BA5655">
        <w:trPr>
          <w:trHeight w:val="261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4362" w:type="dxa"/>
          </w:tcPr>
          <w:p w:rsidR="009B7AEC" w:rsidRPr="00C81489" w:rsidRDefault="009B7AEC" w:rsidP="009B7AEC">
            <w:pPr>
              <w:spacing w:after="0" w:line="240" w:lineRule="auto"/>
              <w:jc w:val="both"/>
              <w:rPr>
                <w:rFonts w:ascii="yandex-sans" w:hAnsi="yandex-sans"/>
                <w:color w:val="000000"/>
                <w:sz w:val="28"/>
                <w:szCs w:val="28"/>
                <w:shd w:val="clear" w:color="auto" w:fill="FFFFFF"/>
              </w:rPr>
            </w:pPr>
            <w:r w:rsidRPr="00C8148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Сагдиев</w:t>
            </w:r>
            <w:r w:rsidRPr="00C81489">
              <w:rPr>
                <w:rFonts w:ascii="yandex-sans" w:hAnsi="yandex-sans"/>
                <w:color w:val="000000"/>
                <w:sz w:val="28"/>
                <w:szCs w:val="28"/>
                <w:shd w:val="clear" w:color="auto" w:fill="FFFFFF"/>
              </w:rPr>
              <w:t xml:space="preserve">  </w:t>
            </w:r>
            <w:r w:rsidRPr="00C8148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8148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Самир</w:t>
            </w:r>
            <w:proofErr w:type="spellEnd"/>
            <w:r w:rsidRPr="00C8148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8148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Ильмирович</w:t>
            </w:r>
            <w:proofErr w:type="spellEnd"/>
          </w:p>
        </w:tc>
        <w:tc>
          <w:tcPr>
            <w:tcW w:w="1660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Карабаш 1</w:t>
            </w:r>
          </w:p>
        </w:tc>
        <w:tc>
          <w:tcPr>
            <w:tcW w:w="951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9B7AEC" w:rsidRPr="002B4654" w:rsidTr="00F76A87">
        <w:trPr>
          <w:trHeight w:val="261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Pr="002B4654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4362" w:type="dxa"/>
            <w:vAlign w:val="bottom"/>
          </w:tcPr>
          <w:p w:rsidR="009B7AEC" w:rsidRPr="002B4654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Мухамадиева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Регина Игоревна</w:t>
            </w:r>
          </w:p>
        </w:tc>
        <w:tc>
          <w:tcPr>
            <w:tcW w:w="1660" w:type="dxa"/>
          </w:tcPr>
          <w:p w:rsidR="009B7AEC" w:rsidRPr="002B4654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ДОУ № 2</w:t>
            </w:r>
          </w:p>
        </w:tc>
        <w:tc>
          <w:tcPr>
            <w:tcW w:w="951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9B7AEC" w:rsidRPr="002B4654" w:rsidTr="00F76A87">
        <w:trPr>
          <w:trHeight w:val="237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Pr="002B4654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4362" w:type="dxa"/>
          </w:tcPr>
          <w:p w:rsidR="009B7AEC" w:rsidRPr="00C81489" w:rsidRDefault="009B7AEC" w:rsidP="009B7A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8148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Ибрагимов Артур </w:t>
            </w:r>
            <w:proofErr w:type="spellStart"/>
            <w:r w:rsidRPr="00C8148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Радикович</w:t>
            </w:r>
            <w:proofErr w:type="spellEnd"/>
          </w:p>
        </w:tc>
        <w:tc>
          <w:tcPr>
            <w:tcW w:w="1660" w:type="dxa"/>
          </w:tcPr>
          <w:p w:rsidR="009B7AEC" w:rsidRPr="002B4654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2B465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ДОУ № 31</w:t>
            </w:r>
          </w:p>
        </w:tc>
        <w:tc>
          <w:tcPr>
            <w:tcW w:w="951" w:type="dxa"/>
          </w:tcPr>
          <w:p w:rsidR="009B7AEC" w:rsidRPr="002B4654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9B7AEC" w:rsidRPr="002B4654" w:rsidTr="00F76A87">
        <w:trPr>
          <w:trHeight w:val="237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Pr="002B4654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4362" w:type="dxa"/>
          </w:tcPr>
          <w:p w:rsidR="009B7AEC" w:rsidRPr="00C81489" w:rsidRDefault="009B7AEC" w:rsidP="009B7A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Осипова Арина Александровна</w:t>
            </w:r>
          </w:p>
        </w:tc>
        <w:tc>
          <w:tcPr>
            <w:tcW w:w="1660" w:type="dxa"/>
          </w:tcPr>
          <w:p w:rsidR="009B7AEC" w:rsidRPr="002B4654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ДОУ № 32</w:t>
            </w:r>
          </w:p>
        </w:tc>
        <w:tc>
          <w:tcPr>
            <w:tcW w:w="951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9B7AEC" w:rsidRPr="002B4654" w:rsidTr="00F76A87">
        <w:trPr>
          <w:trHeight w:val="237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4362" w:type="dxa"/>
          </w:tcPr>
          <w:p w:rsidR="009B7AEC" w:rsidRPr="0057405D" w:rsidRDefault="009B7AEC" w:rsidP="009B7A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Ларина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АмелияАлексеевна</w:t>
            </w:r>
            <w:proofErr w:type="spellEnd"/>
          </w:p>
        </w:tc>
        <w:tc>
          <w:tcPr>
            <w:tcW w:w="1660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ДОУ № 23</w:t>
            </w:r>
          </w:p>
        </w:tc>
        <w:tc>
          <w:tcPr>
            <w:tcW w:w="951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9B7AEC" w:rsidRPr="002B4654" w:rsidTr="00F76A87">
        <w:trPr>
          <w:trHeight w:val="174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4362" w:type="dxa"/>
          </w:tcPr>
          <w:p w:rsidR="009B7AEC" w:rsidRPr="0057405D" w:rsidRDefault="009B7AEC" w:rsidP="009B7A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Леонтьев Родион Владимирович</w:t>
            </w:r>
          </w:p>
        </w:tc>
        <w:tc>
          <w:tcPr>
            <w:tcW w:w="1660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ДОУ № 30</w:t>
            </w:r>
          </w:p>
        </w:tc>
        <w:tc>
          <w:tcPr>
            <w:tcW w:w="951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9B7AEC" w:rsidRPr="002B4654" w:rsidTr="00F76A87">
        <w:trPr>
          <w:trHeight w:val="174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4362" w:type="dxa"/>
          </w:tcPr>
          <w:p w:rsidR="009B7AEC" w:rsidRPr="0057405D" w:rsidRDefault="009B7AEC" w:rsidP="009B7A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5740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Лунёва</w:t>
            </w:r>
            <w:proofErr w:type="spellEnd"/>
            <w:r w:rsidRPr="005740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Наталья</w:t>
            </w:r>
            <w:proofErr w:type="gramEnd"/>
            <w:r w:rsidRPr="005740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Евгеньевна</w:t>
            </w:r>
          </w:p>
        </w:tc>
        <w:tc>
          <w:tcPr>
            <w:tcW w:w="1660" w:type="dxa"/>
          </w:tcPr>
          <w:p w:rsidR="009B7AEC" w:rsidRPr="002B4654" w:rsidRDefault="009B7AEC" w:rsidP="009B7AE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ДОУ № 21</w:t>
            </w:r>
          </w:p>
        </w:tc>
        <w:tc>
          <w:tcPr>
            <w:tcW w:w="951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9B7AEC" w:rsidRPr="002B4654" w:rsidTr="00374671">
        <w:trPr>
          <w:trHeight w:val="174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4362" w:type="dxa"/>
          </w:tcPr>
          <w:p w:rsidR="009B7AEC" w:rsidRPr="00C63FEF" w:rsidRDefault="009B7AEC" w:rsidP="009B7AEC">
            <w:pPr>
              <w:spacing w:after="0" w:line="240" w:lineRule="auto"/>
              <w:rPr>
                <w:rFonts w:ascii="yandex-sans" w:hAnsi="yandex-sans"/>
                <w:color w:val="000000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yandex-sans" w:hAnsi="yandex-sans"/>
                <w:color w:val="000000"/>
                <w:sz w:val="28"/>
                <w:szCs w:val="28"/>
                <w:shd w:val="clear" w:color="auto" w:fill="FFFFFF"/>
                <w:lang w:val="tt-RU"/>
              </w:rPr>
              <w:t>Тугаев Иван</w:t>
            </w:r>
          </w:p>
        </w:tc>
        <w:tc>
          <w:tcPr>
            <w:tcW w:w="1660" w:type="dxa"/>
          </w:tcPr>
          <w:p w:rsidR="009B7AEC" w:rsidRPr="00C63FEF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tt-RU" w:eastAsia="ru-RU"/>
              </w:rPr>
              <w:t>Подгорный</w:t>
            </w:r>
          </w:p>
        </w:tc>
        <w:tc>
          <w:tcPr>
            <w:tcW w:w="951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tt-RU" w:eastAsia="ru-RU"/>
              </w:rPr>
              <w:t>19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9B7AEC" w:rsidRPr="002B4654" w:rsidTr="00F76A87">
        <w:trPr>
          <w:trHeight w:val="174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4362" w:type="dxa"/>
          </w:tcPr>
          <w:p w:rsidR="009B7AEC" w:rsidRPr="00D5718E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spellStart"/>
            <w:r w:rsidRPr="00D5718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Шарипова</w:t>
            </w:r>
            <w:proofErr w:type="spellEnd"/>
            <w:r w:rsidRPr="00D5718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5718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Амелия</w:t>
            </w:r>
            <w:proofErr w:type="spellEnd"/>
            <w:r w:rsidRPr="00D5718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5718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Наилевна</w:t>
            </w:r>
            <w:proofErr w:type="spellEnd"/>
          </w:p>
        </w:tc>
        <w:tc>
          <w:tcPr>
            <w:tcW w:w="1660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ДОУ № 5</w:t>
            </w:r>
          </w:p>
        </w:tc>
        <w:tc>
          <w:tcPr>
            <w:tcW w:w="951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9B7AEC" w:rsidRPr="002B4654" w:rsidTr="00F76A87">
        <w:trPr>
          <w:trHeight w:val="174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4362" w:type="dxa"/>
          </w:tcPr>
          <w:p w:rsidR="009B7AEC" w:rsidRPr="0057405D" w:rsidRDefault="009B7AEC" w:rsidP="009B7A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 w:rsidRPr="0057405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Рябова  София</w:t>
            </w:r>
            <w:proofErr w:type="gramEnd"/>
            <w:r w:rsidRPr="0057405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 Константиновна</w:t>
            </w:r>
          </w:p>
        </w:tc>
        <w:tc>
          <w:tcPr>
            <w:tcW w:w="1660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ДОУ № 22</w:t>
            </w:r>
          </w:p>
        </w:tc>
        <w:tc>
          <w:tcPr>
            <w:tcW w:w="951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9B7AEC" w:rsidRPr="002B4654" w:rsidTr="00F76A87">
        <w:trPr>
          <w:trHeight w:val="174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4362" w:type="dxa"/>
          </w:tcPr>
          <w:p w:rsidR="009B7AEC" w:rsidRPr="009E43EA" w:rsidRDefault="009B7AEC" w:rsidP="009B7AEC">
            <w:pPr>
              <w:spacing w:after="0" w:line="240" w:lineRule="auto"/>
              <w:rPr>
                <w:rFonts w:ascii="yandex-sans" w:hAnsi="yandex-sans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yandex-sans" w:hAnsi="yandex-sans"/>
                <w:color w:val="000000"/>
                <w:sz w:val="28"/>
                <w:szCs w:val="28"/>
                <w:shd w:val="clear" w:color="auto" w:fill="FFFFFF"/>
              </w:rPr>
              <w:t>Шевчук Василиса</w:t>
            </w:r>
          </w:p>
        </w:tc>
        <w:tc>
          <w:tcPr>
            <w:tcW w:w="1660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М.Бугульма</w:t>
            </w:r>
            <w:proofErr w:type="spellEnd"/>
          </w:p>
        </w:tc>
        <w:tc>
          <w:tcPr>
            <w:tcW w:w="951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9B7AEC" w:rsidRPr="002B4654" w:rsidTr="00832F99">
        <w:trPr>
          <w:trHeight w:val="174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4362" w:type="dxa"/>
            <w:vAlign w:val="bottom"/>
          </w:tcPr>
          <w:p w:rsidR="009B7AEC" w:rsidRPr="00C81489" w:rsidRDefault="009B7AEC" w:rsidP="009B7A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B453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Осипова</w:t>
            </w:r>
            <w:r w:rsidRPr="00C8148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</w:t>
            </w:r>
            <w:r w:rsidRPr="00B453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Арина</w:t>
            </w:r>
            <w:proofErr w:type="gramEnd"/>
            <w:r w:rsidRPr="00C8148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B453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Анатольевна</w:t>
            </w:r>
          </w:p>
        </w:tc>
        <w:tc>
          <w:tcPr>
            <w:tcW w:w="1660" w:type="dxa"/>
          </w:tcPr>
          <w:p w:rsidR="009B7AEC" w:rsidRPr="002B4654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ДОУ № 35</w:t>
            </w:r>
          </w:p>
        </w:tc>
        <w:tc>
          <w:tcPr>
            <w:tcW w:w="951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9B7AEC" w:rsidRPr="002B4654" w:rsidTr="00832F99">
        <w:trPr>
          <w:trHeight w:val="174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4362" w:type="dxa"/>
          </w:tcPr>
          <w:p w:rsidR="009B7AEC" w:rsidRPr="0057405D" w:rsidRDefault="009B7AEC" w:rsidP="009B7A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spellStart"/>
            <w:r w:rsidRPr="0057405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Хазипов</w:t>
            </w:r>
            <w:proofErr w:type="spellEnd"/>
            <w:r w:rsidRPr="0057405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  Алмаз </w:t>
            </w:r>
            <w:proofErr w:type="spellStart"/>
            <w:r w:rsidRPr="0057405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Ринатович</w:t>
            </w:r>
            <w:proofErr w:type="spellEnd"/>
          </w:p>
        </w:tc>
        <w:tc>
          <w:tcPr>
            <w:tcW w:w="1660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ДОУ № 19</w:t>
            </w:r>
          </w:p>
        </w:tc>
        <w:tc>
          <w:tcPr>
            <w:tcW w:w="951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9B7AEC" w:rsidRPr="002B4654" w:rsidTr="00F76A87">
        <w:trPr>
          <w:trHeight w:val="261"/>
        </w:trPr>
        <w:tc>
          <w:tcPr>
            <w:tcW w:w="562" w:type="dxa"/>
            <w:shd w:val="clear" w:color="auto" w:fill="auto"/>
            <w:noWrap/>
            <w:vAlign w:val="bottom"/>
          </w:tcPr>
          <w:p w:rsidR="009B7AEC" w:rsidRDefault="009B7AEC" w:rsidP="009B7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bookmarkStart w:id="0" w:name="_GoBack" w:colFirst="4" w:colLast="4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4362" w:type="dxa"/>
          </w:tcPr>
          <w:p w:rsidR="009B7AEC" w:rsidRPr="00C81489" w:rsidRDefault="009B7AEC" w:rsidP="009B7A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8148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Баскаков Егор Вячеславович</w:t>
            </w:r>
          </w:p>
        </w:tc>
        <w:tc>
          <w:tcPr>
            <w:tcW w:w="1660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Ключи</w:t>
            </w:r>
          </w:p>
        </w:tc>
        <w:tc>
          <w:tcPr>
            <w:tcW w:w="951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674" w:type="dxa"/>
          </w:tcPr>
          <w:p w:rsidR="009B7AEC" w:rsidRDefault="009B7AEC" w:rsidP="009B7A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</w:tbl>
    <w:bookmarkEnd w:id="0"/>
    <w:p w:rsidR="003E2C26" w:rsidRDefault="004859A8" w:rsidP="004859A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математика</w:t>
      </w:r>
    </w:p>
    <w:p w:rsidR="004859A8" w:rsidRPr="002B4654" w:rsidRDefault="004859A8" w:rsidP="004859A8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4859A8" w:rsidRPr="002B46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15D5"/>
    <w:rsid w:val="00002791"/>
    <w:rsid w:val="00133232"/>
    <w:rsid w:val="00156A93"/>
    <w:rsid w:val="00170841"/>
    <w:rsid w:val="002B4654"/>
    <w:rsid w:val="002E7C94"/>
    <w:rsid w:val="003E2C26"/>
    <w:rsid w:val="004859A8"/>
    <w:rsid w:val="00496DE0"/>
    <w:rsid w:val="005676D5"/>
    <w:rsid w:val="0057405D"/>
    <w:rsid w:val="005D64C2"/>
    <w:rsid w:val="00612680"/>
    <w:rsid w:val="00786849"/>
    <w:rsid w:val="009B7AEC"/>
    <w:rsid w:val="009C6B65"/>
    <w:rsid w:val="009E43EA"/>
    <w:rsid w:val="00A95CDB"/>
    <w:rsid w:val="00AB647B"/>
    <w:rsid w:val="00B4533F"/>
    <w:rsid w:val="00B67250"/>
    <w:rsid w:val="00BC6DB8"/>
    <w:rsid w:val="00C63FEF"/>
    <w:rsid w:val="00C81489"/>
    <w:rsid w:val="00C831EB"/>
    <w:rsid w:val="00D5718E"/>
    <w:rsid w:val="00E215D5"/>
    <w:rsid w:val="00F76A87"/>
    <w:rsid w:val="00FC3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0124F8-1218-4DD3-B45D-B7F15A419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96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43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2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1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9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7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3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94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86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2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1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268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37</cp:revision>
  <dcterms:created xsi:type="dcterms:W3CDTF">2021-03-16T12:00:00Z</dcterms:created>
  <dcterms:modified xsi:type="dcterms:W3CDTF">2021-03-25T12:50:00Z</dcterms:modified>
</cp:coreProperties>
</file>